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E3" w:rsidRPr="00C95C0D" w:rsidRDefault="006724E3" w:rsidP="006724E3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724E3" w:rsidRPr="00C95C0D" w:rsidRDefault="006724E3" w:rsidP="006724E3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6724E3" w:rsidRPr="00C95C0D" w:rsidRDefault="006724E3" w:rsidP="006724E3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6724E3" w:rsidRPr="00C95C0D" w:rsidRDefault="006724E3" w:rsidP="006724E3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6724E3" w:rsidRPr="00C95C0D" w:rsidRDefault="006724E3" w:rsidP="006724E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018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6724E3" w:rsidRPr="00C95C0D" w:rsidRDefault="006724E3" w:rsidP="006724E3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724E3" w:rsidRPr="00C95C0D" w:rsidRDefault="006724E3" w:rsidP="006724E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 w:rsidRPr="00C95C0D">
        <w:rPr>
          <w:rFonts w:ascii="Arial" w:eastAsia="Times New Roman" w:hAnsi="Arial" w:cs="Arial"/>
          <w:b/>
          <w:lang w:eastAsia="pt-BR"/>
        </w:rPr>
        <w:t xml:space="preserve"> CANDIDATA DO PROCESSO SELETIVO </w:t>
      </w:r>
      <w:r>
        <w:rPr>
          <w:rFonts w:ascii="Arial" w:eastAsia="Times New Roman" w:hAnsi="Arial" w:cs="Arial"/>
          <w:b/>
          <w:lang w:eastAsia="pt-BR"/>
        </w:rPr>
        <w:t>SIMPLIFICADO 02</w:t>
      </w:r>
      <w:r w:rsidRPr="00C95C0D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6724E3" w:rsidRPr="00C95C0D" w:rsidRDefault="006724E3" w:rsidP="006724E3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24E3" w:rsidRDefault="006724E3" w:rsidP="006724E3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2.494/2021 de 02 de fevereiro de 2021,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6724E3" w:rsidRPr="00C95C0D" w:rsidRDefault="006724E3" w:rsidP="006724E3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77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6724E3" w:rsidRPr="00C95C0D" w:rsidTr="001C330C">
        <w:trPr>
          <w:trHeight w:val="229"/>
        </w:trPr>
        <w:tc>
          <w:tcPr>
            <w:tcW w:w="4573" w:type="dxa"/>
          </w:tcPr>
          <w:p w:rsidR="006724E3" w:rsidRPr="00C95C0D" w:rsidRDefault="006724E3" w:rsidP="001C330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6724E3" w:rsidRPr="00C95C0D" w:rsidRDefault="006724E3" w:rsidP="001C330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6724E3" w:rsidRPr="00C95C0D" w:rsidRDefault="006724E3" w:rsidP="001C330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6724E3" w:rsidRPr="00C95C0D" w:rsidTr="001C330C">
        <w:trPr>
          <w:trHeight w:val="561"/>
        </w:trPr>
        <w:tc>
          <w:tcPr>
            <w:tcW w:w="4573" w:type="dxa"/>
          </w:tcPr>
          <w:p w:rsidR="006724E3" w:rsidRPr="00C95C0D" w:rsidRDefault="00A875D7" w:rsidP="001C330C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Gabrielli Vitória dos Santos Prediger</w:t>
            </w:r>
          </w:p>
        </w:tc>
        <w:tc>
          <w:tcPr>
            <w:tcW w:w="2368" w:type="dxa"/>
          </w:tcPr>
          <w:p w:rsidR="006724E3" w:rsidRPr="00C95C0D" w:rsidRDefault="00A875D7" w:rsidP="001C330C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13</w:t>
            </w:r>
            <w:r w:rsidR="006724E3"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6724E3" w:rsidRPr="00C95C0D" w:rsidRDefault="006724E3" w:rsidP="006724E3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724E3" w:rsidRPr="00C95C0D" w:rsidRDefault="006724E3" w:rsidP="006724E3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24E3" w:rsidRPr="00C95C0D" w:rsidRDefault="006724E3" w:rsidP="006724E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24E3" w:rsidRPr="00C95C0D" w:rsidRDefault="006724E3" w:rsidP="006724E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24E3" w:rsidRPr="00C95C0D" w:rsidRDefault="006724E3" w:rsidP="006724E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24E3" w:rsidRPr="00C95C0D" w:rsidRDefault="006724E3" w:rsidP="006724E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24E3" w:rsidRDefault="006724E3" w:rsidP="006724E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24E3" w:rsidRPr="00C95C0D" w:rsidRDefault="006724E3" w:rsidP="006724E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A875D7">
        <w:rPr>
          <w:rFonts w:ascii="Arial" w:eastAsia="Times New Roman" w:hAnsi="Arial" w:cs="Arial"/>
          <w:sz w:val="24"/>
          <w:szCs w:val="24"/>
          <w:lang w:eastAsia="pt-BR"/>
        </w:rPr>
        <w:t>22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junho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2021</w:t>
      </w:r>
    </w:p>
    <w:p w:rsidR="006724E3" w:rsidRPr="00C95C0D" w:rsidRDefault="006724E3" w:rsidP="006724E3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24E3" w:rsidRPr="00C95C0D" w:rsidRDefault="006724E3" w:rsidP="006724E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24E3" w:rsidRPr="00C95C0D" w:rsidRDefault="006724E3" w:rsidP="006724E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24E3" w:rsidRPr="00C95C0D" w:rsidRDefault="006724E3" w:rsidP="006724E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GIOVANI AUGUSTO RAMAJE</w:t>
      </w:r>
    </w:p>
    <w:p w:rsidR="006724E3" w:rsidRPr="00C95C0D" w:rsidRDefault="006724E3" w:rsidP="006724E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</w:t>
      </w:r>
      <w:proofErr w:type="gramEnd"/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Humanos                                   Central Recursos Humanos</w:t>
      </w:r>
    </w:p>
    <w:p w:rsidR="006724E3" w:rsidRPr="00C95C0D" w:rsidRDefault="006724E3" w:rsidP="006724E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724E3" w:rsidRPr="00C95C0D" w:rsidRDefault="006724E3" w:rsidP="006724E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724E3" w:rsidRDefault="006724E3" w:rsidP="006724E3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CELI SCHWEIG ZANATTA                                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9F731A" w:rsidRPr="006724E3" w:rsidRDefault="006724E3" w:rsidP="006724E3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</w:t>
      </w:r>
      <w:proofErr w:type="gramEnd"/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9F731A" w:rsidRPr="006724E3" w:rsidSect="00443D2E">
      <w:pgSz w:w="11907" w:h="16840" w:code="9"/>
      <w:pgMar w:top="3119" w:right="1275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E3"/>
    <w:rsid w:val="006724E3"/>
    <w:rsid w:val="009F731A"/>
    <w:rsid w:val="00A8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2021-06-22T13:51:00Z</dcterms:created>
  <dcterms:modified xsi:type="dcterms:W3CDTF">2021-06-22T13:53:00Z</dcterms:modified>
</cp:coreProperties>
</file>