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A5" w:rsidRPr="009A7288" w:rsidRDefault="00B944A5" w:rsidP="00B944A5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05</w:t>
      </w:r>
      <w:r>
        <w:rPr>
          <w:rFonts w:ascii="Arial" w:eastAsia="Times New Roman" w:hAnsi="Arial" w:cs="Arial"/>
          <w:b/>
          <w:bCs/>
          <w:lang w:eastAsia="pt-BR"/>
        </w:rPr>
        <w:t>/2022</w:t>
      </w:r>
    </w:p>
    <w:p w:rsidR="00B944A5" w:rsidRPr="009A7288" w:rsidRDefault="00B944A5" w:rsidP="00B944A5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B944A5" w:rsidRPr="009A7288" w:rsidRDefault="00B944A5" w:rsidP="00B944A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</w:t>
      </w:r>
      <w:r>
        <w:rPr>
          <w:rFonts w:ascii="Arial" w:eastAsia="Times New Roman" w:hAnsi="Arial" w:cs="Arial"/>
          <w:lang w:eastAsia="ar-SA"/>
        </w:rPr>
        <w:t xml:space="preserve"> 40h</w:t>
      </w:r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002/2022</w:t>
      </w:r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INSCRIÇÃO 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05</w:t>
      </w:r>
      <w:r>
        <w:rPr>
          <w:rFonts w:ascii="Arial" w:eastAsia="Times New Roman" w:hAnsi="Arial" w:cs="Arial"/>
          <w:b/>
          <w:lang w:eastAsia="pt-BR"/>
        </w:rPr>
        <w:t>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</w:t>
      </w:r>
      <w:r>
        <w:rPr>
          <w:rFonts w:ascii="Arial" w:eastAsia="Times New Roman" w:hAnsi="Arial" w:cs="Arial"/>
          <w:b/>
          <w:lang w:eastAsia="pt-BR"/>
        </w:rPr>
        <w:t>RATAÇÃO POR PRAZO DETERMINADO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</w:t>
      </w:r>
      <w:r>
        <w:rPr>
          <w:rFonts w:ascii="Arial" w:eastAsia="Times New Roman" w:hAnsi="Arial" w:cs="Arial"/>
          <w:b/>
          <w:lang w:eastAsia="pt-BR"/>
        </w:rPr>
        <w:t xml:space="preserve"> 40H</w:t>
      </w:r>
    </w:p>
    <w:p w:rsidR="00B944A5" w:rsidRPr="009A7288" w:rsidRDefault="00B944A5" w:rsidP="00B944A5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B944A5" w:rsidRPr="009A7288" w:rsidRDefault="00B944A5" w:rsidP="00B944A5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inscrição da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25</w:t>
      </w:r>
      <w:r>
        <w:rPr>
          <w:rFonts w:ascii="Arial" w:eastAsia="Times New Roman" w:hAnsi="Arial" w:cs="Arial"/>
          <w:lang w:eastAsia="pt-BR"/>
        </w:rPr>
        <w:t xml:space="preserve"> de fevereiro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 w:rsidRPr="009A7288">
        <w:rPr>
          <w:rFonts w:ascii="Arial" w:eastAsia="Times New Roman" w:hAnsi="Arial" w:cs="Arial"/>
          <w:b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B944A5" w:rsidRPr="009A7288" w:rsidTr="00EA24BB">
        <w:trPr>
          <w:trHeight w:val="224"/>
        </w:trPr>
        <w:tc>
          <w:tcPr>
            <w:tcW w:w="6232" w:type="dxa"/>
          </w:tcPr>
          <w:p w:rsidR="00B944A5" w:rsidRDefault="00B944A5" w:rsidP="00EA24BB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Educador Físico</w:t>
            </w:r>
            <w:r>
              <w:rPr>
                <w:rFonts w:ascii="Arial" w:eastAsia="Times New Roman" w:hAnsi="Arial" w:cs="Arial"/>
                <w:lang w:eastAsia="ar-SA"/>
              </w:rPr>
              <w:t xml:space="preserve"> 40h</w:t>
            </w:r>
          </w:p>
          <w:p w:rsidR="00B944A5" w:rsidRPr="009A7288" w:rsidRDefault="00B944A5" w:rsidP="00EA24BB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B944A5" w:rsidRPr="009A7288" w:rsidRDefault="00B944A5" w:rsidP="00EA24BB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B944A5" w:rsidRPr="009A7288" w:rsidTr="00EA24BB">
        <w:trPr>
          <w:trHeight w:val="549"/>
        </w:trPr>
        <w:tc>
          <w:tcPr>
            <w:tcW w:w="6232" w:type="dxa"/>
          </w:tcPr>
          <w:p w:rsidR="00B944A5" w:rsidRPr="009A7288" w:rsidRDefault="00B944A5" w:rsidP="00EA24BB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Joana Rosa Dendena</w:t>
            </w:r>
          </w:p>
        </w:tc>
        <w:tc>
          <w:tcPr>
            <w:tcW w:w="1701" w:type="dxa"/>
          </w:tcPr>
          <w:p w:rsidR="00B944A5" w:rsidRPr="009A7288" w:rsidRDefault="00B944A5" w:rsidP="00EA24BB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B944A5" w:rsidRPr="009A7288" w:rsidRDefault="00B944A5" w:rsidP="00B944A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09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 de março de </w:t>
      </w:r>
      <w:proofErr w:type="gramStart"/>
      <w:r>
        <w:rPr>
          <w:rFonts w:ascii="Arial" w:eastAsia="Times New Roman" w:hAnsi="Arial" w:cs="Arial"/>
          <w:lang w:eastAsia="pt-BR"/>
        </w:rPr>
        <w:t>2022</w:t>
      </w:r>
      <w:proofErr w:type="gramEnd"/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B944A5" w:rsidRPr="009A7288" w:rsidRDefault="00B944A5" w:rsidP="00B944A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B944A5" w:rsidRPr="009A7288" w:rsidRDefault="00B944A5" w:rsidP="00B944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B944A5" w:rsidRPr="009A7288" w:rsidRDefault="00B944A5" w:rsidP="00B944A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B944A5" w:rsidRDefault="00B944A5" w:rsidP="00B944A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</w:p>
    <w:sectPr w:rsidR="00AC791E" w:rsidRPr="00B944A5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A5"/>
    <w:rsid w:val="002179EB"/>
    <w:rsid w:val="00981326"/>
    <w:rsid w:val="00AC791E"/>
    <w:rsid w:val="00B9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2022-03-09T13:44:00Z</cp:lastPrinted>
  <dcterms:created xsi:type="dcterms:W3CDTF">2022-03-09T13:39:00Z</dcterms:created>
  <dcterms:modified xsi:type="dcterms:W3CDTF">2022-03-09T13:45:00Z</dcterms:modified>
</cp:coreProperties>
</file>