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2C" w:rsidRPr="00814EDA" w:rsidRDefault="0058472C" w:rsidP="00814EDA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b/>
          <w:bCs/>
          <w:lang w:eastAsia="pt-BR"/>
        </w:rPr>
        <w:t>P</w:t>
      </w:r>
      <w:r w:rsidRPr="00814EDA">
        <w:rPr>
          <w:rFonts w:ascii="Arial" w:eastAsia="Times New Roman" w:hAnsi="Arial" w:cs="Arial"/>
          <w:b/>
          <w:bCs/>
          <w:lang w:eastAsia="pt-BR"/>
        </w:rPr>
        <w:t>rocesso Seletivo Simplificado 07</w:t>
      </w:r>
      <w:r w:rsidR="00814EDA" w:rsidRPr="00814EDA">
        <w:rPr>
          <w:rFonts w:ascii="Arial" w:eastAsia="Times New Roman" w:hAnsi="Arial" w:cs="Arial"/>
          <w:b/>
          <w:bCs/>
          <w:lang w:eastAsia="pt-BR"/>
        </w:rPr>
        <w:t xml:space="preserve">/2022                                                     </w:t>
      </w:r>
      <w:r w:rsidR="00814EDA"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Pr="00814EDA">
        <w:rPr>
          <w:rFonts w:ascii="Arial" w:eastAsia="Times New Roman" w:hAnsi="Arial" w:cs="Arial"/>
          <w:lang w:eastAsia="pt-BR"/>
        </w:rPr>
        <w:t>Contratação por prazo determinado</w:t>
      </w:r>
    </w:p>
    <w:p w:rsidR="0058472C" w:rsidRPr="00814EDA" w:rsidRDefault="0058472C" w:rsidP="00814ED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814EDA">
        <w:rPr>
          <w:rFonts w:ascii="Arial" w:eastAsia="Times New Roman" w:hAnsi="Arial" w:cs="Arial"/>
          <w:lang w:eastAsia="ar-SA"/>
        </w:rPr>
        <w:t>Servente</w:t>
      </w:r>
      <w:r w:rsidRPr="00814EDA">
        <w:rPr>
          <w:rFonts w:ascii="Arial" w:eastAsia="Times New Roman" w:hAnsi="Arial" w:cs="Arial"/>
          <w:lang w:eastAsia="ar-SA"/>
        </w:rPr>
        <w:t xml:space="preserve"> 40h</w:t>
      </w:r>
    </w:p>
    <w:p w:rsidR="0058472C" w:rsidRPr="00814EDA" w:rsidRDefault="0058472C" w:rsidP="00814EDA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 w:rsidRPr="00814EDA">
        <w:rPr>
          <w:rFonts w:ascii="Arial" w:eastAsia="Times New Roman" w:hAnsi="Arial" w:cs="Arial"/>
          <w:b/>
          <w:lang w:eastAsia="pt-BR"/>
        </w:rPr>
        <w:t>Edital 002/2022</w:t>
      </w:r>
    </w:p>
    <w:p w:rsidR="0058472C" w:rsidRPr="00814EDA" w:rsidRDefault="0058472C" w:rsidP="0058472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58472C" w:rsidRPr="00814EDA" w:rsidRDefault="0058472C" w:rsidP="0058472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HOMOLOGA A INSCRIÇÃO DO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S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CANDIDATO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S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AO PROCESSO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SELETIVO SIMPLIFICADO 07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/2022 PARA CONTRATAÇÃO POR PRAZO DETERMINADO DE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SERVENTE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40H</w:t>
      </w:r>
    </w:p>
    <w:p w:rsidR="0058472C" w:rsidRPr="00814EDA" w:rsidRDefault="0058472C" w:rsidP="0058472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ab/>
      </w:r>
    </w:p>
    <w:p w:rsidR="0058472C" w:rsidRPr="00814EDA" w:rsidRDefault="0058472C" w:rsidP="0058472C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atribuições legais, HOMOLOGA a inscrição do candidato inscrito ao Processo Seletivo Simplificado para contratação por prazo determinado de</w:t>
      </w:r>
      <w:r w:rsidRPr="00814EDA">
        <w:rPr>
          <w:rFonts w:ascii="Arial" w:eastAsia="Times New Roman" w:hAnsi="Arial" w:cs="Arial"/>
          <w:b/>
          <w:lang w:eastAsia="pt-BR"/>
        </w:rPr>
        <w:t xml:space="preserve"> </w:t>
      </w:r>
      <w:r w:rsidRPr="00814EDA">
        <w:rPr>
          <w:rFonts w:ascii="Arial" w:eastAsia="Times New Roman" w:hAnsi="Arial" w:cs="Arial"/>
          <w:b/>
          <w:lang w:eastAsia="pt-BR"/>
        </w:rPr>
        <w:t>SERVENTE</w:t>
      </w:r>
      <w:r w:rsidRPr="00814EDA">
        <w:rPr>
          <w:rFonts w:ascii="Arial" w:eastAsia="Times New Roman" w:hAnsi="Arial" w:cs="Arial"/>
          <w:b/>
          <w:lang w:eastAsia="pt-BR"/>
        </w:rPr>
        <w:t xml:space="preserve"> 40H,</w:t>
      </w:r>
      <w:r w:rsidRPr="00814EDA">
        <w:rPr>
          <w:rFonts w:ascii="Arial" w:eastAsia="Times New Roman" w:hAnsi="Arial" w:cs="Arial"/>
          <w:lang w:eastAsia="pt-BR"/>
        </w:rPr>
        <w:t xml:space="preserve"> estabelecido pelo Edital emitido em </w:t>
      </w:r>
      <w:r w:rsidRPr="00814EDA">
        <w:rPr>
          <w:rFonts w:ascii="Arial" w:eastAsia="Times New Roman" w:hAnsi="Arial" w:cs="Arial"/>
          <w:lang w:eastAsia="pt-BR"/>
        </w:rPr>
        <w:t>20</w:t>
      </w:r>
      <w:r w:rsidRPr="00814EDA">
        <w:rPr>
          <w:rFonts w:ascii="Arial" w:eastAsia="Times New Roman" w:hAnsi="Arial" w:cs="Arial"/>
          <w:lang w:eastAsia="pt-BR"/>
        </w:rPr>
        <w:t xml:space="preserve"> de </w:t>
      </w:r>
      <w:r w:rsidRPr="00814EDA">
        <w:rPr>
          <w:rFonts w:ascii="Arial" w:eastAsia="Times New Roman" w:hAnsi="Arial" w:cs="Arial"/>
          <w:lang w:eastAsia="pt-BR"/>
        </w:rPr>
        <w:t>maio</w:t>
      </w:r>
      <w:r w:rsidRPr="00814EDA">
        <w:rPr>
          <w:rFonts w:ascii="Arial" w:eastAsia="Times New Roman" w:hAnsi="Arial" w:cs="Arial"/>
          <w:lang w:eastAsia="pt-BR"/>
        </w:rPr>
        <w:t xml:space="preserve"> de 2022</w:t>
      </w:r>
      <w:r w:rsidRPr="00814EDA">
        <w:rPr>
          <w:rFonts w:ascii="Arial" w:eastAsia="Times New Roman" w:hAnsi="Arial" w:cs="Arial"/>
          <w:bCs/>
          <w:lang w:eastAsia="pt-BR"/>
        </w:rPr>
        <w:t xml:space="preserve"> </w:t>
      </w:r>
      <w:r w:rsidRPr="00814EDA">
        <w:rPr>
          <w:rFonts w:ascii="Arial" w:eastAsia="Times New Roman" w:hAnsi="Arial" w:cs="Arial"/>
          <w:lang w:eastAsia="pt-BR"/>
        </w:rPr>
        <w:t xml:space="preserve">e </w:t>
      </w:r>
      <w:r w:rsidRPr="00814EDA">
        <w:rPr>
          <w:rFonts w:ascii="Arial" w:eastAsia="Times New Roman" w:hAnsi="Arial" w:cs="Arial"/>
          <w:b/>
          <w:lang w:eastAsia="pt-BR"/>
        </w:rPr>
        <w:t>EMITE O RESULTADO PARCIAL DA INSCRIÇÃO:</w:t>
      </w:r>
    </w:p>
    <w:tbl>
      <w:tblPr>
        <w:tblpPr w:leftFromText="141" w:rightFromText="141" w:vertAnchor="text" w:horzAnchor="margin" w:tblpY="38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814EDA" w:rsidRPr="00814EDA" w:rsidTr="00814EDA">
        <w:trPr>
          <w:trHeight w:val="557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814ED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814ED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Parcial da Inscrição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Ariane da Costa Souza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Bárbara Raabe Rubert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Claudimara da Silva Marques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Elisa Wilges Bratz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Elisete Lutz Prass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Ester Vanessa Dressler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Fernanda Jovita Schneider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Jocemara da Silva Trenhago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Laís Cristina de Mello Souza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814EDA" w:rsidTr="00814EDA">
        <w:trPr>
          <w:trHeight w:val="409"/>
        </w:trPr>
        <w:tc>
          <w:tcPr>
            <w:tcW w:w="5032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Teresinha Rosane Avila dos Santos</w:t>
            </w:r>
          </w:p>
        </w:tc>
        <w:tc>
          <w:tcPr>
            <w:tcW w:w="3969" w:type="dxa"/>
          </w:tcPr>
          <w:p w:rsidR="00814EDA" w:rsidRPr="00814EDA" w:rsidRDefault="00814EDA" w:rsidP="00814EDA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Ina</w:t>
            </w:r>
            <w:bookmarkStart w:id="0" w:name="_GoBack"/>
            <w:bookmarkEnd w:id="0"/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bilitada</w:t>
            </w:r>
          </w:p>
        </w:tc>
      </w:tr>
    </w:tbl>
    <w:p w:rsidR="00814EDA" w:rsidRDefault="00814EDA" w:rsidP="00814EDA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58472C" w:rsidRPr="00814EDA" w:rsidRDefault="0058472C" w:rsidP="00814EDA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Quinze de Novembro/RS, </w:t>
      </w:r>
      <w:r w:rsidR="005006D6" w:rsidRPr="00814EDA">
        <w:rPr>
          <w:rFonts w:ascii="Arial" w:eastAsia="Times New Roman" w:hAnsi="Arial" w:cs="Arial"/>
          <w:lang w:eastAsia="pt-BR"/>
        </w:rPr>
        <w:t>30 de maio</w:t>
      </w:r>
      <w:r w:rsidRPr="00814EDA">
        <w:rPr>
          <w:rFonts w:ascii="Arial" w:eastAsia="Times New Roman" w:hAnsi="Arial" w:cs="Arial"/>
          <w:lang w:eastAsia="pt-BR"/>
        </w:rPr>
        <w:t xml:space="preserve"> de 2022.</w:t>
      </w:r>
    </w:p>
    <w:p w:rsidR="0058472C" w:rsidRPr="00814EDA" w:rsidRDefault="0058472C" w:rsidP="0058472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58472C" w:rsidRPr="00814EDA" w:rsidRDefault="00814EDA" w:rsidP="00814ED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  <w:r w:rsidR="0058472C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</w:t>
      </w:r>
      <w:r w:rsidR="0058472C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r w:rsidR="0058472C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</w:t>
      </w:r>
      <w:r w:rsidR="0058472C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___________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</w:t>
      </w:r>
      <w:r w:rsidR="0058472C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______________</w:t>
      </w:r>
    </w:p>
    <w:p w:rsidR="0058472C" w:rsidRPr="00814EDA" w:rsidRDefault="0058472C" w:rsidP="00814ED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PAULO ROBERTO SCHEFFLE</w:t>
      </w:r>
      <w:r w:rsidR="005006D6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R                             </w:t>
      </w:r>
      <w:r w:rsid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GIOVANI </w:t>
      </w:r>
      <w:r w:rsidR="005006D6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AUGUSTO RAMAJE                 </w:t>
      </w:r>
      <w:r w:rsidR="00814EDA"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Central de Recursos Humanos                                   </w:t>
      </w:r>
      <w:r w:rsidR="005006D6"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14EDA"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</w:t>
      </w:r>
      <w:r w:rsid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Central de Recursos Humanos</w:t>
      </w:r>
    </w:p>
    <w:p w:rsidR="0058472C" w:rsidRPr="00814EDA" w:rsidRDefault="0058472C" w:rsidP="00814ED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8472C" w:rsidRPr="00814EDA" w:rsidRDefault="0058472C" w:rsidP="00814ED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_____________________________                         </w:t>
      </w:r>
      <w:r w:rsid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___________________________</w:t>
      </w:r>
    </w:p>
    <w:p w:rsidR="0058472C" w:rsidRPr="00814EDA" w:rsidRDefault="0058472C" w:rsidP="00814ED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SOLANGE WILLINGHOEFER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</w:t>
      </w:r>
      <w:r w:rsid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GUSTAVO PEUKERT STOLTE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</w:p>
    <w:p w:rsidR="00AC791E" w:rsidRPr="0058472C" w:rsidRDefault="0058472C" w:rsidP="00814ED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Central de Recursos Humanos             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        </w:t>
      </w:r>
      <w:r w:rsid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sectPr w:rsidR="00AC791E" w:rsidRPr="0058472C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2C"/>
    <w:rsid w:val="00182E2A"/>
    <w:rsid w:val="002179EB"/>
    <w:rsid w:val="005006D6"/>
    <w:rsid w:val="0058472C"/>
    <w:rsid w:val="00744DF3"/>
    <w:rsid w:val="00814EDA"/>
    <w:rsid w:val="00981326"/>
    <w:rsid w:val="00AC791E"/>
    <w:rsid w:val="00D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2022-05-30T14:39:00Z</cp:lastPrinted>
  <dcterms:created xsi:type="dcterms:W3CDTF">2022-05-30T11:34:00Z</dcterms:created>
  <dcterms:modified xsi:type="dcterms:W3CDTF">2022-05-30T14:48:00Z</dcterms:modified>
</cp:coreProperties>
</file>