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74" w:rsidRPr="00C52CE9" w:rsidRDefault="00E74A74" w:rsidP="00E74A74">
      <w:pPr>
        <w:pStyle w:val="SemEspaamento"/>
        <w:spacing w:line="276" w:lineRule="auto"/>
        <w:rPr>
          <w:rFonts w:ascii="Arial" w:hAnsi="Arial" w:cs="Arial"/>
          <w:sz w:val="24"/>
          <w:szCs w:val="24"/>
          <w:lang w:eastAsia="pt-BR"/>
        </w:rPr>
      </w:pPr>
      <w:r w:rsidRPr="00C52CE9">
        <w:rPr>
          <w:rFonts w:ascii="Arial" w:hAnsi="Arial" w:cs="Arial"/>
          <w:sz w:val="24"/>
          <w:szCs w:val="24"/>
          <w:lang w:eastAsia="pt-BR"/>
        </w:rPr>
        <w:t>Processo Seletivo Simplificado 12/2025</w:t>
      </w:r>
    </w:p>
    <w:p w:rsidR="00E74A74" w:rsidRPr="00C52CE9" w:rsidRDefault="00E74A74" w:rsidP="00E74A74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C52CE9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E74A74" w:rsidRPr="00C52CE9" w:rsidRDefault="00E74A74" w:rsidP="00E74A74">
      <w:pPr>
        <w:keepNext/>
        <w:tabs>
          <w:tab w:val="left" w:pos="-17618"/>
          <w:tab w:val="left" w:pos="1701"/>
          <w:tab w:val="left" w:pos="3780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52CE9">
        <w:rPr>
          <w:rFonts w:ascii="Arial" w:eastAsia="Times New Roman" w:hAnsi="Arial" w:cs="Arial"/>
          <w:sz w:val="24"/>
          <w:szCs w:val="24"/>
          <w:lang w:eastAsia="ar-SA"/>
        </w:rPr>
        <w:t>Secretário Administrativo 40h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E74A74" w:rsidRPr="004060AA" w:rsidRDefault="00E74A74" w:rsidP="00E74A74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005/2025</w:t>
      </w:r>
    </w:p>
    <w:p w:rsidR="00E74A74" w:rsidRPr="004060AA" w:rsidRDefault="00E74A74" w:rsidP="00E74A74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A74" w:rsidRPr="004060AA" w:rsidRDefault="00E74A74" w:rsidP="00E74A74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PONTUAÇÃO </w:t>
      </w:r>
      <w:r w:rsidR="0067411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A CLASSIFICAÇÃO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12/2025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SECRETÁRIO ADMINISTRATIVO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E74A74" w:rsidRPr="004060AA" w:rsidRDefault="00E74A74" w:rsidP="00E74A74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E74A74" w:rsidRDefault="00E74A74" w:rsidP="00E74A74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</w:t>
      </w:r>
      <w:r w:rsidR="000C0B26">
        <w:rPr>
          <w:rFonts w:ascii="Arial" w:eastAsia="Times New Roman" w:hAnsi="Arial" w:cs="Arial"/>
          <w:sz w:val="24"/>
          <w:szCs w:val="24"/>
          <w:lang w:eastAsia="pt-BR"/>
        </w:rPr>
        <w:t xml:space="preserve">e a classificação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SECRETÁRIO ADMINISTRATIVO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lecido pelo Edital </w:t>
      </w:r>
      <w:r w:rsidR="000C0B26">
        <w:rPr>
          <w:rFonts w:ascii="Arial" w:eastAsia="Times New Roman" w:hAnsi="Arial" w:cs="Arial"/>
          <w:sz w:val="24"/>
          <w:szCs w:val="24"/>
          <w:lang w:eastAsia="pt-BR"/>
        </w:rPr>
        <w:t>12/2025, emitido em</w:t>
      </w:r>
      <w:r>
        <w:rPr>
          <w:rFonts w:ascii="Arial" w:eastAsia="Times New Roman" w:hAnsi="Arial" w:cs="Arial"/>
        </w:rPr>
        <w:t xml:space="preserve"> 13 de novembro de 2025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EMITE A PONTUAÇÃO </w:t>
      </w:r>
      <w:r w:rsidR="000C0B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CLASSIFICAÇÃO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FINAL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bookmarkStart w:id="0" w:name="_GoBack"/>
      <w:bookmarkEnd w:id="0"/>
    </w:p>
    <w:tbl>
      <w:tblPr>
        <w:tblpPr w:leftFromText="141" w:rightFromText="141" w:vertAnchor="text" w:horzAnchor="margin" w:tblpXSpec="center" w:tblpY="46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1559"/>
        <w:gridCol w:w="2054"/>
      </w:tblGrid>
      <w:tr w:rsidR="0067411B" w:rsidRPr="0067411B" w:rsidTr="00EC70CD">
        <w:trPr>
          <w:trHeight w:val="47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Classificatória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pt-PT" w:eastAsia="pt-BR"/>
              </w:rPr>
              <w:t>Pontuação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pt-PT" w:eastAsia="pt-BR"/>
              </w:rPr>
              <w:t>Classificação Final</w:t>
            </w:r>
          </w:p>
        </w:tc>
      </w:tr>
      <w:tr w:rsidR="0067411B" w:rsidRPr="0067411B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Celi Schweig Zanatta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  <w:tr w:rsidR="0067411B" w:rsidRPr="0067411B" w:rsidTr="00EC70CD">
        <w:trPr>
          <w:trHeight w:val="407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Ronaldo Fernandes Tosta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67411B" w:rsidRPr="0067411B" w:rsidTr="00EC70CD">
        <w:trPr>
          <w:trHeight w:val="412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Lilian Graciela Merg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  <w:tr w:rsidR="0067411B" w:rsidRPr="0067411B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Douglas Tiago Pohlmann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4º</w:t>
            </w:r>
          </w:p>
        </w:tc>
      </w:tr>
      <w:tr w:rsidR="0067411B" w:rsidRPr="0067411B" w:rsidTr="00EC70CD">
        <w:trPr>
          <w:trHeight w:val="42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Thaissa Eickstaedt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5º</w:t>
            </w:r>
          </w:p>
        </w:tc>
      </w:tr>
      <w:tr w:rsidR="0067411B" w:rsidRPr="0067411B" w:rsidTr="00EC70CD">
        <w:trPr>
          <w:trHeight w:val="42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Marlene Spielmann Meinen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6º</w:t>
            </w:r>
          </w:p>
        </w:tc>
      </w:tr>
      <w:tr w:rsidR="0067411B" w:rsidRPr="0067411B" w:rsidTr="00EC70CD">
        <w:trPr>
          <w:trHeight w:val="41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Vivian Andressa Maurer Wendt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7º</w:t>
            </w:r>
          </w:p>
        </w:tc>
      </w:tr>
      <w:tr w:rsidR="0067411B" w:rsidRPr="0067411B" w:rsidTr="00EC70CD">
        <w:trPr>
          <w:trHeight w:val="42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Larissa Oliveira Camargo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8º</w:t>
            </w:r>
          </w:p>
        </w:tc>
      </w:tr>
      <w:tr w:rsidR="0067411B" w:rsidRPr="0067411B" w:rsidTr="00EC70CD">
        <w:trPr>
          <w:trHeight w:val="43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Jessica Seibel Maldaner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9º</w:t>
            </w:r>
          </w:p>
        </w:tc>
      </w:tr>
      <w:tr w:rsidR="0067411B" w:rsidRPr="0067411B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Djenifer Petry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10º</w:t>
            </w:r>
          </w:p>
        </w:tc>
      </w:tr>
      <w:tr w:rsidR="0067411B" w:rsidRPr="0067411B" w:rsidTr="00EC70CD">
        <w:trPr>
          <w:trHeight w:val="41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Keli Taís de Quadros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11º</w:t>
            </w:r>
          </w:p>
        </w:tc>
      </w:tr>
      <w:tr w:rsidR="0067411B" w:rsidRPr="0067411B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Djenifer Felix Willens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12º</w:t>
            </w:r>
          </w:p>
        </w:tc>
      </w:tr>
      <w:tr w:rsidR="0067411B" w:rsidRPr="0067411B" w:rsidTr="00EC70CD">
        <w:trPr>
          <w:trHeight w:val="37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lastRenderedPageBreak/>
              <w:t>Jordana Maurer Campos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13º</w:t>
            </w:r>
          </w:p>
        </w:tc>
      </w:tr>
      <w:tr w:rsidR="0067411B" w:rsidRPr="0067411B" w:rsidTr="00EC70CD">
        <w:trPr>
          <w:trHeight w:val="47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Ana Júlia Carré Gastring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14º</w:t>
            </w:r>
          </w:p>
        </w:tc>
      </w:tr>
      <w:tr w:rsidR="0067411B" w:rsidRPr="0067411B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Bruna Endres Luft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15º</w:t>
            </w:r>
          </w:p>
        </w:tc>
      </w:tr>
      <w:tr w:rsidR="0067411B" w:rsidRPr="0067411B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Camila Campos Kurz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16º</w:t>
            </w:r>
          </w:p>
        </w:tc>
      </w:tr>
      <w:tr w:rsidR="0067411B" w:rsidRPr="0067411B" w:rsidTr="00EC70CD">
        <w:trPr>
          <w:trHeight w:val="40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Jose Carlos Cunha da Silva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17º</w:t>
            </w:r>
          </w:p>
        </w:tc>
      </w:tr>
      <w:tr w:rsidR="0067411B" w:rsidRPr="0067411B" w:rsidTr="00EC70CD">
        <w:trPr>
          <w:trHeight w:val="443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Joniel Ricardo Korp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18º</w:t>
            </w:r>
          </w:p>
        </w:tc>
      </w:tr>
      <w:tr w:rsidR="0067411B" w:rsidRPr="0067411B" w:rsidTr="00EC70CD">
        <w:trPr>
          <w:trHeight w:val="41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Lucas Spiering Rückert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19º</w:t>
            </w:r>
          </w:p>
        </w:tc>
      </w:tr>
      <w:tr w:rsidR="0067411B" w:rsidRPr="0067411B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Carine Jardeli Bender Roesler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20º</w:t>
            </w:r>
          </w:p>
        </w:tc>
      </w:tr>
      <w:tr w:rsidR="0067411B" w:rsidRPr="0067411B" w:rsidTr="00EC70CD">
        <w:trPr>
          <w:trHeight w:val="402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Priscila Prass Kurtz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21º</w:t>
            </w:r>
          </w:p>
        </w:tc>
      </w:tr>
      <w:tr w:rsidR="0067411B" w:rsidRPr="0067411B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Danusa Alessandra Carard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proofErr w:type="gramStart"/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22º</w:t>
            </w:r>
          </w:p>
        </w:tc>
      </w:tr>
      <w:tr w:rsidR="0067411B" w:rsidRPr="0067411B" w:rsidTr="00EC70CD">
        <w:trPr>
          <w:trHeight w:val="42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Sabrina Silveira Pause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proofErr w:type="gramStart"/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23º</w:t>
            </w:r>
          </w:p>
        </w:tc>
      </w:tr>
      <w:tr w:rsidR="0067411B" w:rsidRPr="0067411B" w:rsidTr="00EC70CD">
        <w:trPr>
          <w:trHeight w:val="5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Carol Kremer Avila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proofErr w:type="gramStart"/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24º</w:t>
            </w:r>
          </w:p>
        </w:tc>
      </w:tr>
      <w:tr w:rsidR="0067411B" w:rsidRPr="0067411B" w:rsidTr="00EC70CD">
        <w:trPr>
          <w:trHeight w:val="406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Simone Graciele Althaus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proofErr w:type="gramStart"/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25º</w:t>
            </w:r>
          </w:p>
        </w:tc>
      </w:tr>
      <w:tr w:rsidR="0067411B" w:rsidRPr="0067411B" w:rsidTr="00EC70CD">
        <w:trPr>
          <w:trHeight w:val="413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Gabriela Klasener Tiemann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proofErr w:type="gramStart"/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26º</w:t>
            </w:r>
          </w:p>
        </w:tc>
      </w:tr>
      <w:tr w:rsidR="0067411B" w:rsidRPr="0067411B" w:rsidTr="00EC70CD">
        <w:trPr>
          <w:trHeight w:val="421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Erick Henrique de Oliveira Schäfer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proofErr w:type="gramStart"/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B" w:rsidRPr="0067411B" w:rsidRDefault="0067411B" w:rsidP="0067411B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67411B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27º</w:t>
            </w:r>
          </w:p>
        </w:tc>
      </w:tr>
    </w:tbl>
    <w:p w:rsidR="0067411B" w:rsidRPr="004060AA" w:rsidRDefault="0067411B" w:rsidP="00E74A74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A74" w:rsidRPr="00BB6831" w:rsidRDefault="00E74A74" w:rsidP="007C66C1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A74" w:rsidRPr="004060AA" w:rsidRDefault="00E74A74" w:rsidP="00E74A74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67411B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7C66C1">
        <w:rPr>
          <w:rFonts w:ascii="Arial" w:eastAsia="Times New Roman" w:hAnsi="Arial" w:cs="Arial"/>
          <w:sz w:val="24"/>
          <w:szCs w:val="24"/>
          <w:lang w:eastAsia="pt-BR"/>
        </w:rPr>
        <w:t xml:space="preserve"> de dezembro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:rsidR="00E74A74" w:rsidRPr="004060AA" w:rsidRDefault="00E74A74" w:rsidP="00E74A7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A74" w:rsidRPr="004060AA" w:rsidRDefault="00E74A74" w:rsidP="00E74A74">
      <w:pPr>
        <w:tabs>
          <w:tab w:val="left" w:pos="13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E74A74" w:rsidRPr="004060AA" w:rsidRDefault="00E74A74" w:rsidP="00E74A7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E74A74" w:rsidRPr="004060AA" w:rsidRDefault="00E74A74" w:rsidP="00E74A7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E74A74" w:rsidRPr="004060AA" w:rsidRDefault="00E74A74" w:rsidP="00E74A74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E74A74" w:rsidRDefault="00E74A74" w:rsidP="00E74A7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A74" w:rsidRPr="004060AA" w:rsidRDefault="00E74A74" w:rsidP="000B2E9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A74" w:rsidRPr="004060AA" w:rsidRDefault="00E74A74" w:rsidP="00E74A7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E74A74" w:rsidRPr="004060AA" w:rsidRDefault="00E74A74" w:rsidP="00E74A74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MARCOS LUIS PETRI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C791E" w:rsidRPr="00E74A74" w:rsidRDefault="00E74A74" w:rsidP="00E74A74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E74A74" w:rsidSect="00367761">
      <w:pgSz w:w="11907" w:h="16840" w:code="9"/>
      <w:pgMar w:top="3403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74"/>
    <w:rsid w:val="000B2E9F"/>
    <w:rsid w:val="000C0B26"/>
    <w:rsid w:val="002179EB"/>
    <w:rsid w:val="0067411B"/>
    <w:rsid w:val="007C66C1"/>
    <w:rsid w:val="00981326"/>
    <w:rsid w:val="00AC791E"/>
    <w:rsid w:val="00D65DFD"/>
    <w:rsid w:val="00E7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7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74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7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7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2025-11-28T11:07:00Z</dcterms:created>
  <dcterms:modified xsi:type="dcterms:W3CDTF">2025-12-30T13:44:00Z</dcterms:modified>
</cp:coreProperties>
</file>